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86845" w14:textId="77777777" w:rsidR="008D39AD" w:rsidRPr="00E70CAF" w:rsidRDefault="008D39AD" w:rsidP="008D39AD">
      <w:r>
        <w:fldChar w:fldCharType="begin"/>
      </w:r>
      <w:r>
        <w:instrText>HYPERLINK "</w:instrText>
      </w:r>
      <w:r w:rsidRPr="00E70CAF">
        <w:instrText xml:space="preserve">https://ridbrprod.state-reg-eastern.tylerapp.com/portal/public </w:instrText>
      </w:r>
    </w:p>
    <w:p w14:paraId="59850890" w14:textId="77777777" w:rsidR="008D39AD" w:rsidRPr="0090575C" w:rsidRDefault="008D39AD" w:rsidP="008D39AD">
      <w:pPr>
        <w:rPr>
          <w:rStyle w:val="Hyperlink"/>
        </w:rPr>
      </w:pPr>
      <w:r>
        <w:instrText>"</w:instrText>
      </w:r>
      <w:r>
        <w:fldChar w:fldCharType="separate"/>
      </w:r>
      <w:r w:rsidRPr="0090575C">
        <w:rPr>
          <w:rStyle w:val="Hyperlink"/>
        </w:rPr>
        <w:t xml:space="preserve">https://ridbrprod.state-reg-eastern.tylerapp.com/portal/public </w:t>
      </w:r>
    </w:p>
    <w:p w14:paraId="5FA672EC" w14:textId="77777777" w:rsidR="008D39AD" w:rsidRDefault="008D39AD" w:rsidP="00EB3D40">
      <w:r>
        <w:fldChar w:fldCharType="end"/>
      </w:r>
      <w:r>
        <w:t>Click “Register an Account”</w:t>
      </w:r>
    </w:p>
    <w:p w14:paraId="4330E4F8" w14:textId="3833F3A1" w:rsidR="00897DFE" w:rsidRDefault="00897DFE" w:rsidP="00DB1A86">
      <w:pPr>
        <w:pStyle w:val="ListParagraph"/>
      </w:pPr>
      <w:r>
        <w:rPr>
          <w:noProof/>
        </w:rPr>
        <w:drawing>
          <wp:inline distT="0" distB="0" distL="0" distR="0" wp14:anchorId="5755C4A6" wp14:editId="70CADB38">
            <wp:extent cx="2975764" cy="2949374"/>
            <wp:effectExtent l="0" t="0" r="0" b="3810"/>
            <wp:docPr id="13791892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072" cy="2958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E678" w14:textId="77777777" w:rsidR="00897DFE" w:rsidRDefault="00897DFE" w:rsidP="00DB1A86">
      <w:pPr>
        <w:ind w:left="360"/>
      </w:pPr>
      <w:r>
        <w:t>Click “Sign up”</w:t>
      </w:r>
    </w:p>
    <w:p w14:paraId="60B26468" w14:textId="77777777" w:rsidR="00897DFE" w:rsidRDefault="00897DFE" w:rsidP="00DB1A86">
      <w:pPr>
        <w:ind w:left="360"/>
      </w:pPr>
    </w:p>
    <w:p w14:paraId="36C2C951" w14:textId="77777777" w:rsidR="00897DFE" w:rsidRDefault="00897DFE" w:rsidP="00DB1A86">
      <w:pPr>
        <w:ind w:left="360"/>
      </w:pPr>
      <w:r w:rsidRPr="003B228F">
        <w:rPr>
          <w:noProof/>
        </w:rPr>
        <w:drawing>
          <wp:inline distT="0" distB="0" distL="0" distR="0" wp14:anchorId="3533A7A9" wp14:editId="19B3D431">
            <wp:extent cx="3070277" cy="3234756"/>
            <wp:effectExtent l="0" t="0" r="0" b="3810"/>
            <wp:docPr id="2077774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77434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81921" cy="3247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1F29A" w14:textId="77777777" w:rsidR="00897DFE" w:rsidRDefault="00897DFE" w:rsidP="00DB1A86">
      <w:pPr>
        <w:ind w:left="360"/>
      </w:pPr>
      <w:r>
        <w:t>Enter your First Name, Last Name, Email Address</w:t>
      </w:r>
    </w:p>
    <w:p w14:paraId="6AB4F767" w14:textId="77777777" w:rsidR="00897DFE" w:rsidRDefault="00897DFE" w:rsidP="00DB1A86">
      <w:pPr>
        <w:ind w:left="360"/>
      </w:pPr>
      <w:r>
        <w:t>Click “Sign Up”</w:t>
      </w:r>
    </w:p>
    <w:p w14:paraId="552AEC8D" w14:textId="77777777" w:rsidR="00897DFE" w:rsidRDefault="00897DFE" w:rsidP="00DB1A86">
      <w:pPr>
        <w:ind w:left="360"/>
      </w:pPr>
      <w:r w:rsidRPr="00451817">
        <w:rPr>
          <w:noProof/>
        </w:rPr>
        <w:lastRenderedPageBreak/>
        <w:drawing>
          <wp:inline distT="0" distB="0" distL="0" distR="0" wp14:anchorId="22E00E74" wp14:editId="089749E4">
            <wp:extent cx="2167247" cy="3436404"/>
            <wp:effectExtent l="0" t="0" r="5080" b="0"/>
            <wp:docPr id="2567533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5336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2193" cy="344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1B017" w14:textId="77777777" w:rsidR="00897DFE" w:rsidRDefault="00897DFE" w:rsidP="00DB1A86">
      <w:pPr>
        <w:ind w:left="360"/>
      </w:pPr>
      <w:r>
        <w:t>Click “Set up”</w:t>
      </w:r>
    </w:p>
    <w:p w14:paraId="238D5E84" w14:textId="77777777" w:rsidR="00897DFE" w:rsidRDefault="00897DFE" w:rsidP="00DB1A86">
      <w:pPr>
        <w:ind w:left="360"/>
      </w:pPr>
    </w:p>
    <w:p w14:paraId="016FA09C" w14:textId="77777777" w:rsidR="00897DFE" w:rsidRDefault="00897DFE" w:rsidP="00DB1A86">
      <w:pPr>
        <w:ind w:left="360"/>
      </w:pPr>
      <w:r w:rsidRPr="00451817">
        <w:rPr>
          <w:noProof/>
        </w:rPr>
        <w:lastRenderedPageBreak/>
        <w:drawing>
          <wp:inline distT="0" distB="0" distL="0" distR="0" wp14:anchorId="2EFA69D3" wp14:editId="57BA8DC1">
            <wp:extent cx="5943600" cy="4347845"/>
            <wp:effectExtent l="0" t="0" r="0" b="0"/>
            <wp:docPr id="1063684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68428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7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12C0E" w14:textId="77777777" w:rsidR="00897DFE" w:rsidRPr="00DB1A86" w:rsidRDefault="00897DFE" w:rsidP="00DB1A86">
      <w:pPr>
        <w:ind w:left="360"/>
        <w:rPr>
          <w:lang w:val="de-DE"/>
        </w:rPr>
      </w:pPr>
      <w:r w:rsidRPr="00DB1A86">
        <w:rPr>
          <w:lang w:val="de-DE"/>
        </w:rPr>
        <w:t>Enter “Password” – Re-enter “Password“</w:t>
      </w:r>
    </w:p>
    <w:p w14:paraId="3AB3F572" w14:textId="77777777" w:rsidR="00897DFE" w:rsidRDefault="00897DFE" w:rsidP="005275E1">
      <w:pPr>
        <w:ind w:left="360"/>
      </w:pPr>
      <w:r w:rsidRPr="00451817">
        <w:rPr>
          <w:noProof/>
        </w:rPr>
        <w:lastRenderedPageBreak/>
        <w:drawing>
          <wp:inline distT="0" distB="0" distL="0" distR="0" wp14:anchorId="2ADD179B" wp14:editId="7EDF5DC3">
            <wp:extent cx="2814452" cy="3717969"/>
            <wp:effectExtent l="0" t="0" r="5080" b="0"/>
            <wp:docPr id="6723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3623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12846" cy="38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BEC06" w14:textId="77777777" w:rsidR="00897DFE" w:rsidRDefault="00897DFE" w:rsidP="005275E1">
      <w:pPr>
        <w:ind w:left="360"/>
      </w:pPr>
    </w:p>
    <w:p w14:paraId="23FA56A2" w14:textId="77777777" w:rsidR="00897DFE" w:rsidRDefault="00897DFE" w:rsidP="005275E1">
      <w:pPr>
        <w:ind w:left="360"/>
      </w:pPr>
      <w:r>
        <w:t>Open your email account that you entered, and enter code</w:t>
      </w:r>
    </w:p>
    <w:p w14:paraId="55DA3E05" w14:textId="77777777" w:rsidR="00897DFE" w:rsidRDefault="00897DFE" w:rsidP="005275E1">
      <w:pPr>
        <w:ind w:left="360"/>
      </w:pPr>
      <w:r w:rsidRPr="00A55827">
        <w:rPr>
          <w:noProof/>
        </w:rPr>
        <w:drawing>
          <wp:inline distT="0" distB="0" distL="0" distR="0" wp14:anchorId="5A1CF47B" wp14:editId="23DBE93A">
            <wp:extent cx="3247264" cy="3152899"/>
            <wp:effectExtent l="0" t="0" r="0" b="0"/>
            <wp:docPr id="6438764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876486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2937" cy="3158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A365C" w14:textId="77777777" w:rsidR="00897DFE" w:rsidRDefault="00897DFE" w:rsidP="005275E1">
      <w:pPr>
        <w:ind w:left="360"/>
      </w:pPr>
      <w:r>
        <w:t>Click “Back to sign in”</w:t>
      </w:r>
    </w:p>
    <w:p w14:paraId="41543A85" w14:textId="77777777" w:rsidR="00897DFE" w:rsidRDefault="00897DFE" w:rsidP="00BF5FC0">
      <w:r>
        <w:rPr>
          <w:noProof/>
        </w:rPr>
        <w:lastRenderedPageBreak/>
        <w:drawing>
          <wp:inline distT="0" distB="0" distL="0" distR="0" wp14:anchorId="468F280B" wp14:editId="7CFFFCE4">
            <wp:extent cx="5943600" cy="1896110"/>
            <wp:effectExtent l="0" t="0" r="0" b="8890"/>
            <wp:docPr id="19504189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9CC8A" w14:textId="4070CCD2" w:rsidR="00AA3CC3" w:rsidRDefault="00BA46BA" w:rsidP="00BF5FC0">
      <w:r w:rsidRPr="00BA46BA">
        <w:drawing>
          <wp:inline distT="0" distB="0" distL="0" distR="0" wp14:anchorId="426E6B0E" wp14:editId="19856E65">
            <wp:extent cx="5943600" cy="1581150"/>
            <wp:effectExtent l="0" t="0" r="0" b="0"/>
            <wp:docPr id="363388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3885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86CC3" w14:textId="15C144CB" w:rsidR="00291969" w:rsidRDefault="00291969" w:rsidP="00BF5FC0">
      <w:r w:rsidRPr="002F01DA">
        <w:rPr>
          <w:noProof/>
        </w:rPr>
        <w:drawing>
          <wp:inline distT="0" distB="0" distL="0" distR="0" wp14:anchorId="3278CBF4" wp14:editId="3A3C20A0">
            <wp:extent cx="5943600" cy="2117725"/>
            <wp:effectExtent l="0" t="0" r="0" b="0"/>
            <wp:docPr id="10111615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61514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21BA2" w14:textId="77777777" w:rsidR="00BF5FC0" w:rsidRDefault="00BF5FC0" w:rsidP="00BF5FC0">
      <w:r>
        <w:t>You will see your name and information.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710ABF22" w14:textId="77777777" w:rsidR="00BF5FC0" w:rsidRDefault="00BF5FC0" w:rsidP="00BF5FC0">
      <w:r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6D298BD9" w14:textId="77777777" w:rsidR="00291969" w:rsidRDefault="00291969" w:rsidP="00BF5FC0"/>
    <w:p w14:paraId="2297FCC5" w14:textId="72B111CE" w:rsidR="00AA3CC3" w:rsidRDefault="00BF5FC0" w:rsidP="00BF5FC0">
      <w:r>
        <w:rPr>
          <w:noProof/>
        </w:rPr>
        <w:lastRenderedPageBreak/>
        <w:drawing>
          <wp:inline distT="0" distB="0" distL="0" distR="0" wp14:anchorId="0E050872" wp14:editId="08DAE7D5">
            <wp:extent cx="5943600" cy="1896110"/>
            <wp:effectExtent l="0" t="0" r="0" b="8890"/>
            <wp:docPr id="20623003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F6BD3" w14:textId="77777777" w:rsidR="008D39AD" w:rsidRPr="005275E1" w:rsidRDefault="008D39AD" w:rsidP="00BF5FC0">
      <w:pPr>
        <w:rPr>
          <w:b/>
          <w:bCs/>
          <w:u w:val="single"/>
        </w:rPr>
      </w:pPr>
      <w:r w:rsidRPr="006F4A50">
        <w:rPr>
          <w:noProof/>
        </w:rPr>
        <w:drawing>
          <wp:inline distT="0" distB="0" distL="0" distR="0" wp14:anchorId="39694909" wp14:editId="1723BC9C">
            <wp:extent cx="5943600" cy="1483360"/>
            <wp:effectExtent l="0" t="0" r="0" b="2540"/>
            <wp:docPr id="1322194880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194880" name="Picture 1" descr="Graphical user interface, application&#10;&#10;AI-generated content may be incorrect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1236" w14:textId="77777777" w:rsidR="008D39AD" w:rsidRPr="005275E1" w:rsidRDefault="008D39AD" w:rsidP="00BF5FC0">
      <w:pPr>
        <w:rPr>
          <w:b/>
          <w:bCs/>
          <w:u w:val="single"/>
        </w:rPr>
      </w:pPr>
      <w:r w:rsidRPr="00364BB2">
        <w:rPr>
          <w:noProof/>
        </w:rPr>
        <w:drawing>
          <wp:inline distT="0" distB="0" distL="0" distR="0" wp14:anchorId="51076B16" wp14:editId="24A41099">
            <wp:extent cx="5943600" cy="1515745"/>
            <wp:effectExtent l="0" t="0" r="0" b="8255"/>
            <wp:docPr id="15833244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9EA27" w14:textId="59742594" w:rsidR="008D39AD" w:rsidRDefault="00B42A74" w:rsidP="00BF5FC0">
      <w:pPr>
        <w:rPr>
          <w:b/>
          <w:bCs/>
          <w:u w:val="single"/>
        </w:rPr>
      </w:pPr>
      <w:r w:rsidRPr="00B42A74">
        <w:rPr>
          <w:b/>
          <w:bCs/>
          <w:u w:val="single"/>
        </w:rPr>
        <w:drawing>
          <wp:inline distT="0" distB="0" distL="0" distR="0" wp14:anchorId="57D28DF5" wp14:editId="29FCCCB5">
            <wp:extent cx="5943600" cy="1682750"/>
            <wp:effectExtent l="0" t="0" r="0" b="0"/>
            <wp:docPr id="219093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93738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C0EC1" w14:textId="77777777" w:rsidR="008D39AD" w:rsidRPr="00364BB2" w:rsidRDefault="008D39AD" w:rsidP="00BF5FC0">
      <w:pPr>
        <w:rPr>
          <w:b/>
          <w:bCs/>
          <w:u w:val="single"/>
        </w:rPr>
      </w:pPr>
    </w:p>
    <w:p w14:paraId="417C49EC" w14:textId="3813C35D" w:rsidR="008D39AD" w:rsidRDefault="004B3BAD" w:rsidP="00BF5FC0">
      <w:r w:rsidRPr="00FD6E8C">
        <w:rPr>
          <w:noProof/>
        </w:rPr>
        <w:lastRenderedPageBreak/>
        <w:drawing>
          <wp:inline distT="0" distB="0" distL="0" distR="0" wp14:anchorId="693A972E" wp14:editId="19D4ADAA">
            <wp:extent cx="5943600" cy="1758950"/>
            <wp:effectExtent l="0" t="0" r="0" b="0"/>
            <wp:docPr id="1940081511" name="Picture 1" descr="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081511" name="Picture 1" descr="Application&#10;&#10;AI-generated content may be incorrect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2FD11" w14:textId="77777777" w:rsidR="00F872E8" w:rsidRDefault="00F872E8" w:rsidP="00F872E8">
      <w:r>
        <w:t>You will see the name of the firm.  Click “</w:t>
      </w:r>
      <w:r w:rsidRPr="00FC60C6">
        <w:rPr>
          <w:color w:val="FF0000"/>
        </w:rPr>
        <w:t>Finish</w:t>
      </w:r>
      <w:r>
        <w:t>” in the lower right-hand corner.</w:t>
      </w:r>
    </w:p>
    <w:p w14:paraId="4EAF8F86" w14:textId="77777777" w:rsidR="00F72268" w:rsidRDefault="00F72268" w:rsidP="00F72268"/>
    <w:p w14:paraId="3B0FD96E" w14:textId="0F446A52" w:rsidR="00F72268" w:rsidRDefault="00F72268" w:rsidP="00F72268">
      <w:r>
        <w:t>Click “</w:t>
      </w:r>
      <w:r w:rsidRPr="00165C5E">
        <w:rPr>
          <w:color w:val="FF0000"/>
        </w:rPr>
        <w:t>Proceed</w:t>
      </w:r>
      <w:r w:rsidRPr="00165C5E">
        <w:t>”</w:t>
      </w:r>
      <w:r>
        <w:t xml:space="preserve"> to Home Page.</w:t>
      </w:r>
    </w:p>
    <w:p w14:paraId="6A152242" w14:textId="77777777" w:rsidR="00F72268" w:rsidRDefault="00F72268" w:rsidP="00F72268"/>
    <w:p w14:paraId="47D01AE3" w14:textId="77777777" w:rsidR="00F72268" w:rsidRDefault="00F72268" w:rsidP="00F72268">
      <w:r>
        <w:t xml:space="preserve">Click the title “Attention Needed” - Renewal </w:t>
      </w:r>
      <w:r w:rsidRPr="009A4CAF">
        <w:rPr>
          <w:color w:val="FF0000"/>
        </w:rPr>
        <w:t>Urgent</w:t>
      </w:r>
      <w:r w:rsidRPr="009A4CAF">
        <w:t xml:space="preserve"> </w:t>
      </w:r>
      <w:r>
        <w:t>–</w:t>
      </w:r>
      <w:r w:rsidRPr="009A4CAF">
        <w:t xml:space="preserve"> </w:t>
      </w:r>
      <w:r>
        <w:t>to complete your renewal.</w:t>
      </w:r>
    </w:p>
    <w:p w14:paraId="423A238F" w14:textId="77777777" w:rsidR="00F872E8" w:rsidRPr="008D39AD" w:rsidRDefault="00F872E8" w:rsidP="00BF5FC0"/>
    <w:p w14:paraId="19504F8B" w14:textId="16E20B28" w:rsidR="008D39AD" w:rsidRPr="008D39AD" w:rsidRDefault="008D39AD" w:rsidP="008D39AD">
      <w:pPr>
        <w:rPr>
          <w:b/>
          <w:bCs/>
        </w:rPr>
      </w:pPr>
      <w:r w:rsidRPr="008D39AD">
        <w:rPr>
          <w:b/>
          <w:bCs/>
          <w:noProof/>
        </w:rPr>
        <w:drawing>
          <wp:inline distT="0" distB="0" distL="0" distR="0" wp14:anchorId="0E8C4D4D" wp14:editId="3AE24E49">
            <wp:extent cx="5943600" cy="2197100"/>
            <wp:effectExtent l="0" t="0" r="0" b="12700"/>
            <wp:docPr id="995488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AA02C" w14:textId="77777777" w:rsidR="00562C44" w:rsidRDefault="00562C44"/>
    <w:sectPr w:rsidR="00562C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42C"/>
    <w:multiLevelType w:val="hybridMultilevel"/>
    <w:tmpl w:val="6770A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959"/>
    <w:multiLevelType w:val="hybridMultilevel"/>
    <w:tmpl w:val="0C767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C3002"/>
    <w:multiLevelType w:val="hybridMultilevel"/>
    <w:tmpl w:val="D6481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81153">
    <w:abstractNumId w:val="2"/>
  </w:num>
  <w:num w:numId="2" w16cid:durableId="8799018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8276928">
    <w:abstractNumId w:val="0"/>
  </w:num>
  <w:num w:numId="4" w16cid:durableId="10073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AD"/>
    <w:rsid w:val="00291969"/>
    <w:rsid w:val="003A1305"/>
    <w:rsid w:val="00447338"/>
    <w:rsid w:val="004B3BAD"/>
    <w:rsid w:val="005275E1"/>
    <w:rsid w:val="00562C44"/>
    <w:rsid w:val="007564D2"/>
    <w:rsid w:val="00856B94"/>
    <w:rsid w:val="00897DFE"/>
    <w:rsid w:val="008D39AD"/>
    <w:rsid w:val="00AA3CC3"/>
    <w:rsid w:val="00B42A74"/>
    <w:rsid w:val="00BA46BA"/>
    <w:rsid w:val="00BF5FC0"/>
    <w:rsid w:val="00DB1A86"/>
    <w:rsid w:val="00EB3D40"/>
    <w:rsid w:val="00F72268"/>
    <w:rsid w:val="00F872E8"/>
    <w:rsid w:val="00FA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F82A3"/>
  <w15:chartTrackingRefBased/>
  <w15:docId w15:val="{8068C2CF-CB13-4A57-B6C5-A47CFA9A2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9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9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cid:image004.png@01DC7977.A9AC1B10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cid:image005.png@01DCEDC0.7DA129D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C69AF.78153000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cid:image001.png@01DC6A83.5EC12AD0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a5335d8-7cdf-4e4a-be75-e4b0af984277">
      <Terms xmlns="http://schemas.microsoft.com/office/infopath/2007/PartnerControls"/>
    </lcf76f155ced4ddcb4097134ff3c332f>
    <_ip_UnifiedCompliancePolicyProperties xmlns="http://schemas.microsoft.com/sharepoint/v3" xsi:nil="true"/>
    <TaxCatchAll xmlns="a9dca442-1cee-4559-b5e6-cc1f80e1de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85A1D82B8C944682C42FD03E26C88B" ma:contentTypeVersion="18" ma:contentTypeDescription="Create a new document." ma:contentTypeScope="" ma:versionID="38a1e2e29b958115c09b0c13e5bb2767">
  <xsd:schema xmlns:xsd="http://www.w3.org/2001/XMLSchema" xmlns:xs="http://www.w3.org/2001/XMLSchema" xmlns:p="http://schemas.microsoft.com/office/2006/metadata/properties" xmlns:ns1="http://schemas.microsoft.com/sharepoint/v3" xmlns:ns2="6a5335d8-7cdf-4e4a-be75-e4b0af984277" xmlns:ns3="a9dca442-1cee-4559-b5e6-cc1f80e1de81" targetNamespace="http://schemas.microsoft.com/office/2006/metadata/properties" ma:root="true" ma:fieldsID="b16429ad3e67c3991f6aa528e150711e" ns1:_="" ns2:_="" ns3:_="">
    <xsd:import namespace="http://schemas.microsoft.com/sharepoint/v3"/>
    <xsd:import namespace="6a5335d8-7cdf-4e4a-be75-e4b0af984277"/>
    <xsd:import namespace="a9dca442-1cee-4559-b5e6-cc1f80e1de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335d8-7cdf-4e4a-be75-e4b0af9842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1372f1-af24-4813-95c0-48b264847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ca442-1cee-4559-b5e6-cc1f80e1de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5ce84-9e7b-401b-bf2c-3be2ffdfe5e1}" ma:internalName="TaxCatchAll" ma:showField="CatchAllData" ma:web="a9dca442-1cee-4559-b5e6-cc1f80e1d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5B6FCD-C468-4008-9D52-C54853E9F7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5335d8-7cdf-4e4a-be75-e4b0af984277"/>
    <ds:schemaRef ds:uri="a9dca442-1cee-4559-b5e6-cc1f80e1de81"/>
  </ds:schemaRefs>
</ds:datastoreItem>
</file>

<file path=customXml/itemProps2.xml><?xml version="1.0" encoding="utf-8"?>
<ds:datastoreItem xmlns:ds="http://schemas.openxmlformats.org/officeDocument/2006/customXml" ds:itemID="{34C68ADF-949C-4942-A2AD-4B54BC651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5335d8-7cdf-4e4a-be75-e4b0af984277"/>
    <ds:schemaRef ds:uri="a9dca442-1cee-4559-b5e6-cc1f80e1de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F925D-7E12-4C77-8656-B60BC0DA0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Broadfield, Dawne (DBR)</dc:creator>
  <cp:keywords/>
  <dc:description/>
  <cp:lastModifiedBy>Broadfield, Dawne (DBR)</cp:lastModifiedBy>
  <cp:revision>2</cp:revision>
  <dcterms:created xsi:type="dcterms:W3CDTF">2026-05-27T23:52:00Z</dcterms:created>
  <dcterms:modified xsi:type="dcterms:W3CDTF">2026-05-27T23:52:00Z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0x010100CB85A1D82B8C944682C42FD03E26C88B</vt:lpwstr>
  </property>
  <property fmtid="{D5CDD505-2E9C-101B-9397-08002B2CF9AE}" pid="3" name="MediaServiceImageTags">
    <vt:lpwstr/>
  </property>
</Properties>
</file>